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937" w:rsidRDefault="00CD7937" w:rsidP="00CD7937">
      <w:pPr>
        <w:tabs>
          <w:tab w:val="left" w:pos="1485"/>
        </w:tabs>
      </w:pPr>
      <w:r>
        <w:tab/>
      </w: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08"/>
        <w:gridCol w:w="5652"/>
      </w:tblGrid>
      <w:tr w:rsidR="00CD7937" w:rsidTr="007B4B9D"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CD7937" w:rsidRDefault="00CD7937" w:rsidP="007B4B9D">
            <w:pPr>
              <w:jc w:val="center"/>
              <w:rPr>
                <w:sz w:val="26"/>
              </w:rPr>
            </w:pPr>
            <w:r>
              <w:rPr>
                <w:sz w:val="26"/>
              </w:rPr>
              <w:t>CỤC THI HÀNH ÁN DÂN SỰ</w:t>
            </w:r>
          </w:p>
          <w:p w:rsidR="00CD7937" w:rsidRDefault="00CD7937" w:rsidP="007B4B9D">
            <w:pPr>
              <w:jc w:val="center"/>
              <w:rPr>
                <w:sz w:val="26"/>
              </w:rPr>
            </w:pPr>
            <w:r>
              <w:rPr>
                <w:sz w:val="26"/>
              </w:rPr>
              <w:t>TỈNH THỪA THIÊN HUẾ</w:t>
            </w:r>
          </w:p>
          <w:p w:rsidR="00CD7937" w:rsidRDefault="00CD7937" w:rsidP="007B4B9D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CHI CỤC THI HÀNH ÁN DÂN SỰ</w:t>
            </w:r>
          </w:p>
          <w:p w:rsidR="00CD7937" w:rsidRDefault="00E40FFE" w:rsidP="007B4B9D">
            <w:pPr>
              <w:jc w:val="center"/>
              <w:rPr>
                <w:b/>
                <w:sz w:val="26"/>
              </w:rPr>
            </w:pPr>
            <w:r>
              <w:pict>
                <v:line id="_x0000_s1056" style="position:absolute;left:0;text-align:left;z-index:251656704" from="73.1pt,14.45pt" to="121.1pt,14.45pt"/>
              </w:pict>
            </w:r>
            <w:r w:rsidR="00CD7937">
              <w:rPr>
                <w:b/>
                <w:sz w:val="26"/>
              </w:rPr>
              <w:t xml:space="preserve">HUYỆN </w:t>
            </w:r>
            <w:smartTag w:uri="urn:schemas-microsoft-com:office:smarttags" w:element="place">
              <w:smartTag w:uri="urn:schemas-microsoft-com:office:smarttags" w:element="country-region">
                <w:r w:rsidR="00CD7937">
                  <w:rPr>
                    <w:b/>
                    <w:sz w:val="26"/>
                  </w:rPr>
                  <w:t>NAM</w:t>
                </w:r>
              </w:smartTag>
            </w:smartTag>
            <w:r w:rsidR="00CD7937">
              <w:rPr>
                <w:b/>
                <w:sz w:val="26"/>
              </w:rPr>
              <w:t xml:space="preserve"> ĐÔNG</w:t>
            </w:r>
          </w:p>
          <w:p w:rsidR="00CD7937" w:rsidRDefault="00CD7937" w:rsidP="007B4B9D">
            <w:pPr>
              <w:jc w:val="center"/>
            </w:pPr>
          </w:p>
          <w:p w:rsidR="00CD7937" w:rsidRDefault="00A81BFC" w:rsidP="00C226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Số: </w:t>
            </w:r>
            <w:r w:rsidR="00C226BA">
              <w:rPr>
                <w:sz w:val="28"/>
                <w:szCs w:val="28"/>
              </w:rPr>
              <w:t>203</w:t>
            </w:r>
            <w:r>
              <w:rPr>
                <w:sz w:val="28"/>
                <w:szCs w:val="28"/>
              </w:rPr>
              <w:t>/BC</w:t>
            </w:r>
            <w:r w:rsidR="00CD7937">
              <w:rPr>
                <w:sz w:val="28"/>
                <w:szCs w:val="28"/>
              </w:rPr>
              <w:t>-CCTHADS</w:t>
            </w:r>
          </w:p>
        </w:tc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CD7937" w:rsidRDefault="00CD7937" w:rsidP="007B4B9D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sz w:val="26"/>
                  </w:rPr>
                  <w:t>NAM</w:t>
                </w:r>
              </w:smartTag>
            </w:smartTag>
          </w:p>
          <w:p w:rsidR="00CD7937" w:rsidRDefault="00CD7937" w:rsidP="007B4B9D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Độc lập – Tự do – Hạnh phúc</w:t>
            </w:r>
          </w:p>
          <w:p w:rsidR="00CD7937" w:rsidRDefault="00E40FFE" w:rsidP="007B4B9D">
            <w:r>
              <w:pict>
                <v:line id="_x0000_s1057" style="position:absolute;z-index:251657728" from="54.2pt,1.6pt" to="216.2pt,1.6pt"/>
              </w:pict>
            </w:r>
          </w:p>
          <w:p w:rsidR="00CD7937" w:rsidRDefault="00CD7937" w:rsidP="007B4B9D">
            <w:pPr>
              <w:jc w:val="center"/>
              <w:rPr>
                <w:i/>
                <w:sz w:val="28"/>
                <w:szCs w:val="28"/>
              </w:rPr>
            </w:pPr>
          </w:p>
          <w:p w:rsidR="00CD7937" w:rsidRDefault="00A81BFC" w:rsidP="004C2912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Nam Đông, ngày </w:t>
            </w:r>
            <w:r w:rsidR="00C226BA">
              <w:rPr>
                <w:i/>
                <w:sz w:val="28"/>
                <w:szCs w:val="28"/>
              </w:rPr>
              <w:t>07</w:t>
            </w:r>
            <w:r w:rsidR="00CD7937">
              <w:rPr>
                <w:i/>
                <w:sz w:val="28"/>
                <w:szCs w:val="28"/>
              </w:rPr>
              <w:t xml:space="preserve"> tháng </w:t>
            </w:r>
            <w:r w:rsidR="004C2912">
              <w:rPr>
                <w:i/>
                <w:sz w:val="28"/>
                <w:szCs w:val="28"/>
              </w:rPr>
              <w:t>8</w:t>
            </w:r>
            <w:r w:rsidR="00CD7937">
              <w:rPr>
                <w:i/>
                <w:sz w:val="28"/>
                <w:szCs w:val="28"/>
              </w:rPr>
              <w:t xml:space="preserve"> năm 2019</w:t>
            </w:r>
          </w:p>
        </w:tc>
      </w:tr>
    </w:tbl>
    <w:p w:rsidR="00CD7937" w:rsidRDefault="00CD7937" w:rsidP="00CD7937"/>
    <w:p w:rsidR="00A81BFC" w:rsidRDefault="00A81BFC" w:rsidP="00CD7937">
      <w:pPr>
        <w:jc w:val="center"/>
        <w:rPr>
          <w:b/>
          <w:sz w:val="28"/>
          <w:szCs w:val="28"/>
        </w:rPr>
      </w:pPr>
    </w:p>
    <w:p w:rsidR="00CD7937" w:rsidRDefault="00A81BFC" w:rsidP="00CD79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BÁO CÁO</w:t>
      </w:r>
    </w:p>
    <w:p w:rsidR="00A81BFC" w:rsidRDefault="00A81BFC" w:rsidP="00CD79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Kết quả giao ban ngày </w:t>
      </w:r>
      <w:r w:rsidR="00B364BC">
        <w:rPr>
          <w:b/>
          <w:sz w:val="28"/>
          <w:szCs w:val="28"/>
        </w:rPr>
        <w:t>0</w:t>
      </w:r>
      <w:r w:rsidR="004C2912">
        <w:rPr>
          <w:b/>
          <w:sz w:val="28"/>
          <w:szCs w:val="28"/>
        </w:rPr>
        <w:t>6</w:t>
      </w:r>
      <w:r w:rsidR="0077715F">
        <w:rPr>
          <w:b/>
          <w:sz w:val="28"/>
          <w:szCs w:val="28"/>
        </w:rPr>
        <w:t>/</w:t>
      </w:r>
      <w:r w:rsidR="004C2912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/2019 của Chi cục </w:t>
      </w:r>
    </w:p>
    <w:p w:rsidR="00625FC3" w:rsidRDefault="00E40FFE" w:rsidP="002A24A4">
      <w:pPr>
        <w:rPr>
          <w:sz w:val="28"/>
          <w:szCs w:val="28"/>
        </w:rPr>
      </w:pPr>
      <w:r>
        <w:pict>
          <v:line id="_x0000_s1058" style="position:absolute;z-index:251658752" from="157pt,3.3pt" to="313pt,3.3pt"/>
        </w:pict>
      </w:r>
    </w:p>
    <w:p w:rsidR="00CD7937" w:rsidRDefault="00CD7937" w:rsidP="00625FC3">
      <w:pPr>
        <w:spacing w:before="60" w:after="6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Ngày </w:t>
      </w:r>
      <w:r w:rsidR="004C2912">
        <w:rPr>
          <w:sz w:val="28"/>
          <w:szCs w:val="28"/>
        </w:rPr>
        <w:t>06</w:t>
      </w:r>
      <w:r w:rsidR="00B1211E">
        <w:rPr>
          <w:sz w:val="28"/>
          <w:szCs w:val="28"/>
        </w:rPr>
        <w:t>/</w:t>
      </w:r>
      <w:r w:rsidR="004C2912">
        <w:rPr>
          <w:sz w:val="28"/>
          <w:szCs w:val="28"/>
        </w:rPr>
        <w:t>8</w:t>
      </w:r>
      <w:r>
        <w:rPr>
          <w:sz w:val="28"/>
          <w:szCs w:val="28"/>
        </w:rPr>
        <w:t>/2019,</w:t>
      </w:r>
      <w:r w:rsidR="008517B4">
        <w:rPr>
          <w:sz w:val="28"/>
          <w:szCs w:val="28"/>
        </w:rPr>
        <w:t xml:space="preserve"> </w:t>
      </w:r>
      <w:r w:rsidR="002A24A4">
        <w:rPr>
          <w:sz w:val="28"/>
          <w:szCs w:val="28"/>
        </w:rPr>
        <w:t>đồng chí Nguyễn Quốc Nam – Chi cục trưởng</w:t>
      </w:r>
      <w:r w:rsidR="00E13DCB">
        <w:rPr>
          <w:sz w:val="28"/>
          <w:szCs w:val="28"/>
        </w:rPr>
        <w:t>,</w:t>
      </w:r>
      <w:r w:rsidR="002A24A4">
        <w:rPr>
          <w:sz w:val="28"/>
          <w:szCs w:val="28"/>
        </w:rPr>
        <w:t xml:space="preserve"> chủ trì phiên họp giao ban</w:t>
      </w:r>
      <w:r w:rsidR="008517B4">
        <w:rPr>
          <w:sz w:val="28"/>
          <w:szCs w:val="28"/>
        </w:rPr>
        <w:t xml:space="preserve"> </w:t>
      </w:r>
      <w:r w:rsidR="00E13DCB">
        <w:rPr>
          <w:sz w:val="28"/>
          <w:szCs w:val="28"/>
        </w:rPr>
        <w:t xml:space="preserve">giữa Lãnh đạo Chi cục </w:t>
      </w:r>
      <w:r w:rsidR="00CA7ECC">
        <w:rPr>
          <w:sz w:val="28"/>
          <w:szCs w:val="28"/>
        </w:rPr>
        <w:t>với toàn thể công chức và người lao động Cơ quan Chi cục</w:t>
      </w:r>
      <w:r>
        <w:rPr>
          <w:sz w:val="28"/>
          <w:szCs w:val="28"/>
        </w:rPr>
        <w:t>.</w:t>
      </w:r>
      <w:r w:rsidR="00FC7F98">
        <w:rPr>
          <w:sz w:val="28"/>
          <w:szCs w:val="28"/>
        </w:rPr>
        <w:t xml:space="preserve"> Chi cục đã đ</w:t>
      </w:r>
      <w:r w:rsidR="002A24A4">
        <w:rPr>
          <w:sz w:val="28"/>
          <w:szCs w:val="28"/>
        </w:rPr>
        <w:t>ánh gi</w:t>
      </w:r>
      <w:bookmarkStart w:id="0" w:name="_GoBack"/>
      <w:bookmarkEnd w:id="0"/>
      <w:r w:rsidR="002A24A4">
        <w:rPr>
          <w:sz w:val="28"/>
          <w:szCs w:val="28"/>
        </w:rPr>
        <w:t xml:space="preserve">á kết quả </w:t>
      </w:r>
      <w:r w:rsidR="00DB45C2">
        <w:rPr>
          <w:sz w:val="28"/>
          <w:szCs w:val="28"/>
        </w:rPr>
        <w:t>thực hiện nhiệm vụ tháng 7</w:t>
      </w:r>
      <w:r w:rsidR="00FC7F98">
        <w:rPr>
          <w:sz w:val="28"/>
          <w:szCs w:val="28"/>
        </w:rPr>
        <w:t>/2019 và đề r</w:t>
      </w:r>
      <w:r w:rsidR="00DB45C2">
        <w:rPr>
          <w:sz w:val="28"/>
          <w:szCs w:val="28"/>
        </w:rPr>
        <w:t>a phương hướng, nhiệm vụ tháng 8</w:t>
      </w:r>
      <w:r w:rsidR="00FC7F98">
        <w:rPr>
          <w:sz w:val="28"/>
          <w:szCs w:val="28"/>
        </w:rPr>
        <w:t>/2019, cụ thể như sau;</w:t>
      </w:r>
    </w:p>
    <w:p w:rsidR="005F0A5A" w:rsidRPr="00761342" w:rsidRDefault="00CD7937" w:rsidP="00CD7937">
      <w:pPr>
        <w:spacing w:before="60" w:after="60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093A31">
        <w:rPr>
          <w:sz w:val="28"/>
          <w:szCs w:val="28"/>
        </w:rPr>
        <w:t>*</w:t>
      </w:r>
      <w:r w:rsidR="005F0A5A" w:rsidRPr="00761342">
        <w:rPr>
          <w:b/>
          <w:sz w:val="28"/>
          <w:szCs w:val="28"/>
        </w:rPr>
        <w:t xml:space="preserve"> Kế</w:t>
      </w:r>
      <w:r w:rsidR="00DB45C2">
        <w:rPr>
          <w:b/>
          <w:sz w:val="28"/>
          <w:szCs w:val="28"/>
        </w:rPr>
        <w:t>t quả thực hiện nhiệm vụ tháng 7</w:t>
      </w:r>
      <w:r w:rsidR="005F0A5A" w:rsidRPr="00761342">
        <w:rPr>
          <w:b/>
          <w:sz w:val="28"/>
          <w:szCs w:val="28"/>
        </w:rPr>
        <w:t>/2019:</w:t>
      </w:r>
    </w:p>
    <w:p w:rsidR="005F0A5A" w:rsidRDefault="005F0A5A" w:rsidP="00CD7937">
      <w:pPr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61342">
        <w:rPr>
          <w:sz w:val="28"/>
          <w:szCs w:val="28"/>
        </w:rPr>
        <w:t xml:space="preserve">a. </w:t>
      </w:r>
      <w:r w:rsidR="004E3A0D">
        <w:rPr>
          <w:sz w:val="28"/>
          <w:szCs w:val="28"/>
        </w:rPr>
        <w:t xml:space="preserve">Về việc: Tổng số thụ lý: </w:t>
      </w:r>
      <w:r w:rsidR="00FF4063">
        <w:rPr>
          <w:sz w:val="28"/>
          <w:szCs w:val="28"/>
        </w:rPr>
        <w:t>81</w:t>
      </w:r>
      <w:r>
        <w:rPr>
          <w:sz w:val="28"/>
          <w:szCs w:val="28"/>
        </w:rPr>
        <w:t xml:space="preserve"> việc, có điều kiện thi hành </w:t>
      </w:r>
      <w:r w:rsidR="00FF4063">
        <w:rPr>
          <w:sz w:val="28"/>
          <w:szCs w:val="28"/>
        </w:rPr>
        <w:t>78</w:t>
      </w:r>
      <w:r>
        <w:rPr>
          <w:sz w:val="28"/>
          <w:szCs w:val="28"/>
        </w:rPr>
        <w:t xml:space="preserve"> việc</w:t>
      </w:r>
      <w:r w:rsidR="00B45802">
        <w:rPr>
          <w:sz w:val="28"/>
          <w:szCs w:val="28"/>
        </w:rPr>
        <w:t xml:space="preserve">, chưa có điều kiện thi hành 03 việc, thi hành xong </w:t>
      </w:r>
      <w:r w:rsidR="00E12C15">
        <w:rPr>
          <w:sz w:val="28"/>
          <w:szCs w:val="28"/>
        </w:rPr>
        <w:t>5</w:t>
      </w:r>
      <w:r w:rsidR="00FF4063">
        <w:rPr>
          <w:sz w:val="28"/>
          <w:szCs w:val="28"/>
        </w:rPr>
        <w:t>9</w:t>
      </w:r>
      <w:r w:rsidR="004E3A0D">
        <w:rPr>
          <w:sz w:val="28"/>
          <w:szCs w:val="28"/>
        </w:rPr>
        <w:t xml:space="preserve"> việc, đạt tỷ lệ </w:t>
      </w:r>
      <w:r w:rsidR="00E12C15">
        <w:rPr>
          <w:sz w:val="28"/>
          <w:szCs w:val="28"/>
        </w:rPr>
        <w:t>7</w:t>
      </w:r>
      <w:r w:rsidR="00FB0C93">
        <w:rPr>
          <w:sz w:val="28"/>
          <w:szCs w:val="28"/>
        </w:rPr>
        <w:t>6</w:t>
      </w:r>
      <w:r w:rsidR="00B45802">
        <w:rPr>
          <w:sz w:val="28"/>
          <w:szCs w:val="28"/>
        </w:rPr>
        <w:t>%.</w:t>
      </w:r>
    </w:p>
    <w:p w:rsidR="00B45802" w:rsidRDefault="00B45802" w:rsidP="00CD7937">
      <w:pPr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61342">
        <w:rPr>
          <w:sz w:val="28"/>
          <w:szCs w:val="28"/>
        </w:rPr>
        <w:t xml:space="preserve">b. </w:t>
      </w:r>
      <w:r>
        <w:rPr>
          <w:sz w:val="28"/>
          <w:szCs w:val="28"/>
        </w:rPr>
        <w:t xml:space="preserve">Về tiền: Tổng số thụ lý: </w:t>
      </w:r>
      <w:r w:rsidR="00150728">
        <w:rPr>
          <w:sz w:val="28"/>
          <w:szCs w:val="28"/>
        </w:rPr>
        <w:t>1.</w:t>
      </w:r>
      <w:r w:rsidR="00FB0C93">
        <w:rPr>
          <w:sz w:val="28"/>
          <w:szCs w:val="28"/>
        </w:rPr>
        <w:t>520.</w:t>
      </w:r>
      <w:r w:rsidR="00CF56F6">
        <w:rPr>
          <w:sz w:val="28"/>
          <w:szCs w:val="28"/>
        </w:rPr>
        <w:t>956</w:t>
      </w:r>
      <w:r w:rsidR="000972F6">
        <w:rPr>
          <w:sz w:val="28"/>
          <w:szCs w:val="28"/>
        </w:rPr>
        <w:t>.000 đồng</w:t>
      </w:r>
      <w:r w:rsidR="005844C5">
        <w:rPr>
          <w:sz w:val="28"/>
          <w:szCs w:val="28"/>
        </w:rPr>
        <w:t xml:space="preserve">, có điều kiện thi hành </w:t>
      </w:r>
      <w:r w:rsidR="00CF56F6">
        <w:rPr>
          <w:sz w:val="28"/>
          <w:szCs w:val="28"/>
        </w:rPr>
        <w:t>1.167.662</w:t>
      </w:r>
      <w:r w:rsidR="005844C5">
        <w:rPr>
          <w:sz w:val="28"/>
          <w:szCs w:val="28"/>
        </w:rPr>
        <w:t>.000 đồng, chưa có điều kiện thi hành 353.294.000 đồng</w:t>
      </w:r>
      <w:r w:rsidR="004B4217">
        <w:rPr>
          <w:sz w:val="28"/>
          <w:szCs w:val="28"/>
        </w:rPr>
        <w:t>, hoãn thi hành án 5</w:t>
      </w:r>
      <w:r w:rsidR="00E264C0">
        <w:rPr>
          <w:sz w:val="28"/>
          <w:szCs w:val="28"/>
        </w:rPr>
        <w:t xml:space="preserve">69.025.000 đồng, thi hành xong </w:t>
      </w:r>
      <w:r w:rsidR="0082667D">
        <w:rPr>
          <w:sz w:val="28"/>
          <w:szCs w:val="28"/>
        </w:rPr>
        <w:t>233.995</w:t>
      </w:r>
      <w:r w:rsidR="004B4217">
        <w:rPr>
          <w:sz w:val="28"/>
          <w:szCs w:val="28"/>
        </w:rPr>
        <w:t>.000 đồng,</w:t>
      </w:r>
      <w:r w:rsidR="00F55E10">
        <w:rPr>
          <w:sz w:val="28"/>
          <w:szCs w:val="28"/>
        </w:rPr>
        <w:t xml:space="preserve"> đình chỉ THA 6.</w:t>
      </w:r>
      <w:r w:rsidR="009E486A">
        <w:rPr>
          <w:sz w:val="28"/>
          <w:szCs w:val="28"/>
        </w:rPr>
        <w:t>921</w:t>
      </w:r>
      <w:r w:rsidR="00150728">
        <w:rPr>
          <w:sz w:val="28"/>
          <w:szCs w:val="28"/>
        </w:rPr>
        <w:t>.000 đồng</w:t>
      </w:r>
      <w:r w:rsidR="008958A5">
        <w:rPr>
          <w:sz w:val="28"/>
          <w:szCs w:val="28"/>
        </w:rPr>
        <w:t>,</w:t>
      </w:r>
      <w:r w:rsidR="0082667D">
        <w:rPr>
          <w:sz w:val="28"/>
          <w:szCs w:val="28"/>
        </w:rPr>
        <w:t xml:space="preserve"> đạt tỷ kệ 21</w:t>
      </w:r>
      <w:r w:rsidR="004B4217">
        <w:rPr>
          <w:sz w:val="28"/>
          <w:szCs w:val="28"/>
        </w:rPr>
        <w:t>%.</w:t>
      </w:r>
    </w:p>
    <w:p w:rsidR="00093A31" w:rsidRDefault="005759F8" w:rsidP="00E13DCB">
      <w:pPr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93A31">
        <w:rPr>
          <w:sz w:val="28"/>
          <w:szCs w:val="28"/>
        </w:rPr>
        <w:t xml:space="preserve">Trên cơ sở báo cáo kết quả thực hiện nhiệm vụ công tác tháng 7, phương hướng, nhiệm vụ tháng 8; các ý kiến tham gia thảo luận, trao đổi </w:t>
      </w:r>
      <w:r w:rsidR="008517B4">
        <w:rPr>
          <w:sz w:val="28"/>
          <w:szCs w:val="28"/>
        </w:rPr>
        <w:t>của</w:t>
      </w:r>
      <w:r w:rsidR="00093A31">
        <w:rPr>
          <w:sz w:val="28"/>
          <w:szCs w:val="28"/>
        </w:rPr>
        <w:t xml:space="preserve"> các đồng chí </w:t>
      </w:r>
      <w:r w:rsidR="009845B6">
        <w:rPr>
          <w:sz w:val="28"/>
          <w:szCs w:val="28"/>
        </w:rPr>
        <w:t xml:space="preserve"> tham </w:t>
      </w:r>
      <w:r w:rsidR="00093A31">
        <w:rPr>
          <w:sz w:val="28"/>
          <w:szCs w:val="28"/>
        </w:rPr>
        <w:t>dự</w:t>
      </w:r>
      <w:r w:rsidR="009845B6">
        <w:rPr>
          <w:sz w:val="28"/>
          <w:szCs w:val="28"/>
        </w:rPr>
        <w:t xml:space="preserve"> cuộc</w:t>
      </w:r>
      <w:r w:rsidR="00093A31">
        <w:rPr>
          <w:sz w:val="28"/>
          <w:szCs w:val="28"/>
        </w:rPr>
        <w:t xml:space="preserve"> họp.</w:t>
      </w:r>
      <w:r w:rsidR="009845B6">
        <w:rPr>
          <w:sz w:val="28"/>
          <w:szCs w:val="28"/>
        </w:rPr>
        <w:t xml:space="preserve"> Lãnh </w:t>
      </w:r>
      <w:r w:rsidR="00E13DCB">
        <w:rPr>
          <w:sz w:val="28"/>
          <w:szCs w:val="28"/>
        </w:rPr>
        <w:t>đ</w:t>
      </w:r>
      <w:r w:rsidR="009845B6">
        <w:rPr>
          <w:sz w:val="28"/>
          <w:szCs w:val="28"/>
        </w:rPr>
        <w:t>ạo Chi cục ghi nhận</w:t>
      </w:r>
      <w:r w:rsidR="00E13DCB">
        <w:rPr>
          <w:sz w:val="28"/>
          <w:szCs w:val="28"/>
        </w:rPr>
        <w:t xml:space="preserve"> và biểu dương</w:t>
      </w:r>
      <w:r w:rsidR="009845B6">
        <w:rPr>
          <w:sz w:val="28"/>
          <w:szCs w:val="28"/>
        </w:rPr>
        <w:t xml:space="preserve"> những cố gắng, nỗ lực của các Chấp hành viên, công chức và</w:t>
      </w:r>
      <w:r w:rsidR="00093A31">
        <w:rPr>
          <w:sz w:val="28"/>
          <w:szCs w:val="28"/>
        </w:rPr>
        <w:t xml:space="preserve"> người lao động</w:t>
      </w:r>
      <w:r w:rsidR="00E13DCB">
        <w:rPr>
          <w:sz w:val="28"/>
          <w:szCs w:val="28"/>
        </w:rPr>
        <w:t xml:space="preserve"> của Chi cục</w:t>
      </w:r>
      <w:r w:rsidR="009845B6">
        <w:rPr>
          <w:sz w:val="28"/>
          <w:szCs w:val="28"/>
        </w:rPr>
        <w:t xml:space="preserve">. Chỉ còn 2 </w:t>
      </w:r>
      <w:r w:rsidR="00E13DCB">
        <w:rPr>
          <w:sz w:val="28"/>
          <w:szCs w:val="28"/>
        </w:rPr>
        <w:t>tháng là kết thúc năm công tác 2019, để hoàn thành các chỉ tiêu, nhiệm vụ được giao</w:t>
      </w:r>
      <w:r w:rsidR="00093A31">
        <w:rPr>
          <w:sz w:val="28"/>
          <w:szCs w:val="28"/>
        </w:rPr>
        <w:t xml:space="preserve"> </w:t>
      </w:r>
      <w:r w:rsidR="00E13DCB">
        <w:rPr>
          <w:sz w:val="28"/>
          <w:szCs w:val="28"/>
        </w:rPr>
        <w:t xml:space="preserve">Chi cục trưởng </w:t>
      </w:r>
      <w:r w:rsidR="00093A31">
        <w:rPr>
          <w:sz w:val="28"/>
          <w:szCs w:val="28"/>
        </w:rPr>
        <w:t>yêu cầu tập trung thực hiện tốt một số nội dung công việc trong tháng 08/2019, cụ thể như sau:</w:t>
      </w:r>
    </w:p>
    <w:p w:rsidR="00FC7F98" w:rsidRPr="00E33C70" w:rsidRDefault="00FC7F98" w:rsidP="00615F80">
      <w:pPr>
        <w:spacing w:before="60" w:after="60"/>
        <w:ind w:firstLine="720"/>
        <w:jc w:val="both"/>
        <w:rPr>
          <w:i/>
          <w:sz w:val="28"/>
          <w:szCs w:val="28"/>
        </w:rPr>
      </w:pPr>
      <w:r w:rsidRPr="00E33C70">
        <w:rPr>
          <w:i/>
          <w:sz w:val="28"/>
          <w:szCs w:val="28"/>
        </w:rPr>
        <w:t>Đối với lãnh đạo Chi cục:</w:t>
      </w:r>
    </w:p>
    <w:p w:rsidR="00A3538F" w:rsidRDefault="008A59F4" w:rsidP="00615F80">
      <w:pPr>
        <w:spacing w:before="60" w:after="6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A65C8">
        <w:rPr>
          <w:sz w:val="28"/>
          <w:szCs w:val="28"/>
        </w:rPr>
        <w:t>T</w:t>
      </w:r>
      <w:r w:rsidR="00405CFA">
        <w:rPr>
          <w:sz w:val="28"/>
          <w:szCs w:val="28"/>
        </w:rPr>
        <w:t>ập trung tăng cường kiểm tra, đôn đốc, chỉ đạo thực hiện chỉ tiêu nhiệm vụ</w:t>
      </w:r>
      <w:r w:rsidR="00A3538F">
        <w:rPr>
          <w:sz w:val="28"/>
          <w:szCs w:val="28"/>
        </w:rPr>
        <w:t xml:space="preserve"> THADS năm 2019. Trong </w:t>
      </w:r>
      <w:r w:rsidR="00405CFA">
        <w:rPr>
          <w:sz w:val="28"/>
          <w:szCs w:val="28"/>
        </w:rPr>
        <w:t xml:space="preserve">đó bám sát, quyết </w:t>
      </w:r>
      <w:r w:rsidR="00A3538F">
        <w:rPr>
          <w:sz w:val="28"/>
          <w:szCs w:val="28"/>
        </w:rPr>
        <w:t>liệt chỉ đạo thi hành dứt điểm các vụ việc có điều kiện thi hành và có khả năng kết thúc được hồ sơ,…</w:t>
      </w:r>
      <w:r w:rsidR="00A3538F" w:rsidRPr="00A3538F">
        <w:rPr>
          <w:sz w:val="28"/>
          <w:szCs w:val="28"/>
        </w:rPr>
        <w:t xml:space="preserve"> </w:t>
      </w:r>
      <w:r w:rsidR="00A3538F">
        <w:rPr>
          <w:sz w:val="28"/>
          <w:szCs w:val="28"/>
        </w:rPr>
        <w:t xml:space="preserve">theo công văn số 342/CTHADS-NV ngày 25/7/2019 của Cục THADS tỉnh; </w:t>
      </w:r>
    </w:p>
    <w:p w:rsidR="00B46E32" w:rsidRDefault="003847B7" w:rsidP="00615F80">
      <w:pPr>
        <w:spacing w:before="60" w:after="6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Tổ chức thực hiện các giải pháp để thực hiện có hiệu quả Công điện số 267</w:t>
      </w:r>
      <w:r w:rsidR="00D4315E">
        <w:rPr>
          <w:sz w:val="28"/>
          <w:szCs w:val="28"/>
        </w:rPr>
        <w:t>/CĐ-CTHADS ngày 13/6/2019 của Cục THADS tỉnh về thúc đẩy hoàn thành chỉ tiêu, nhiệm vụ năm 2019</w:t>
      </w:r>
      <w:r w:rsidR="005D4F97">
        <w:rPr>
          <w:sz w:val="28"/>
          <w:szCs w:val="28"/>
        </w:rPr>
        <w:t>;</w:t>
      </w:r>
    </w:p>
    <w:p w:rsidR="00FC7F98" w:rsidRPr="007A694D" w:rsidRDefault="00FC7F98" w:rsidP="00615F80">
      <w:pPr>
        <w:spacing w:before="60" w:after="60"/>
        <w:ind w:firstLine="720"/>
        <w:jc w:val="both"/>
        <w:rPr>
          <w:i/>
          <w:sz w:val="28"/>
          <w:szCs w:val="28"/>
        </w:rPr>
      </w:pPr>
      <w:r w:rsidRPr="007A694D">
        <w:rPr>
          <w:i/>
          <w:sz w:val="28"/>
          <w:szCs w:val="28"/>
        </w:rPr>
        <w:t>Đối với các Chấp hành viên, công chức chuyên môn và người lao động:</w:t>
      </w:r>
    </w:p>
    <w:p w:rsidR="00F85248" w:rsidRDefault="00FC7F98" w:rsidP="00F85248">
      <w:pPr>
        <w:spacing w:before="60" w:after="6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A694D">
        <w:rPr>
          <w:sz w:val="28"/>
          <w:szCs w:val="28"/>
        </w:rPr>
        <w:t xml:space="preserve">Các </w:t>
      </w:r>
      <w:r>
        <w:rPr>
          <w:sz w:val="28"/>
          <w:szCs w:val="28"/>
        </w:rPr>
        <w:t xml:space="preserve">Chấp hành viên </w:t>
      </w:r>
      <w:r w:rsidR="007A694D">
        <w:rPr>
          <w:sz w:val="28"/>
          <w:szCs w:val="28"/>
        </w:rPr>
        <w:t>tập trung cao độ</w:t>
      </w:r>
      <w:r w:rsidR="00E331B4">
        <w:rPr>
          <w:sz w:val="28"/>
          <w:szCs w:val="28"/>
        </w:rPr>
        <w:t>, tổ chức thi hành dứt điểm các vụ việc có điều kiện giải quyết</w:t>
      </w:r>
      <w:r w:rsidR="008B21E4">
        <w:rPr>
          <w:sz w:val="28"/>
          <w:szCs w:val="28"/>
        </w:rPr>
        <w:t xml:space="preserve"> nhằm </w:t>
      </w:r>
      <w:r w:rsidR="00F85248">
        <w:rPr>
          <w:sz w:val="28"/>
          <w:szCs w:val="28"/>
        </w:rPr>
        <w:t>nâng cao</w:t>
      </w:r>
      <w:r w:rsidR="00511C7D">
        <w:rPr>
          <w:sz w:val="28"/>
          <w:szCs w:val="28"/>
        </w:rPr>
        <w:t xml:space="preserve"> tỷ lệ</w:t>
      </w:r>
      <w:r w:rsidR="00F85248">
        <w:rPr>
          <w:sz w:val="28"/>
          <w:szCs w:val="28"/>
        </w:rPr>
        <w:t xml:space="preserve"> việc, tiền</w:t>
      </w:r>
      <w:r w:rsidR="00511C7D">
        <w:rPr>
          <w:sz w:val="28"/>
          <w:szCs w:val="28"/>
        </w:rPr>
        <w:t>, đặc biệt là</w:t>
      </w:r>
      <w:r w:rsidR="0074493D">
        <w:rPr>
          <w:sz w:val="28"/>
          <w:szCs w:val="28"/>
        </w:rPr>
        <w:t xml:space="preserve"> tỷ lệ về giá trị</w:t>
      </w:r>
      <w:r>
        <w:rPr>
          <w:sz w:val="28"/>
          <w:szCs w:val="28"/>
        </w:rPr>
        <w:t xml:space="preserve">; </w:t>
      </w:r>
      <w:r w:rsidR="00727963">
        <w:rPr>
          <w:sz w:val="28"/>
          <w:szCs w:val="28"/>
        </w:rPr>
        <w:t xml:space="preserve">kịp </w:t>
      </w:r>
      <w:r w:rsidR="00727963">
        <w:rPr>
          <w:sz w:val="28"/>
          <w:szCs w:val="28"/>
        </w:rPr>
        <w:lastRenderedPageBreak/>
        <w:t xml:space="preserve">thời tham mưu quyết định </w:t>
      </w:r>
      <w:r w:rsidR="00F85248">
        <w:rPr>
          <w:sz w:val="28"/>
          <w:szCs w:val="28"/>
        </w:rPr>
        <w:t xml:space="preserve">chưa có điều kiện đối với những người phải </w:t>
      </w:r>
      <w:r w:rsidR="00CA7ECC">
        <w:rPr>
          <w:sz w:val="28"/>
          <w:szCs w:val="28"/>
        </w:rPr>
        <w:t xml:space="preserve">THA </w:t>
      </w:r>
      <w:r w:rsidR="00F85248">
        <w:rPr>
          <w:sz w:val="28"/>
          <w:szCs w:val="28"/>
        </w:rPr>
        <w:t>không có tài sản… để</w:t>
      </w:r>
      <w:r w:rsidR="00F85248" w:rsidRPr="00F85248">
        <w:rPr>
          <w:sz w:val="28"/>
          <w:szCs w:val="28"/>
        </w:rPr>
        <w:t xml:space="preserve"> </w:t>
      </w:r>
      <w:r w:rsidR="00F85248">
        <w:rPr>
          <w:sz w:val="28"/>
          <w:szCs w:val="28"/>
        </w:rPr>
        <w:t>hoàn thành chỉ tiêu, nhiệm vụ năm 2019;</w:t>
      </w:r>
    </w:p>
    <w:p w:rsidR="00E513D8" w:rsidRDefault="00F85248" w:rsidP="00FC7F98">
      <w:pPr>
        <w:spacing w:before="60" w:after="6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A771F">
        <w:rPr>
          <w:sz w:val="28"/>
          <w:szCs w:val="28"/>
        </w:rPr>
        <w:t xml:space="preserve">- </w:t>
      </w:r>
      <w:r>
        <w:rPr>
          <w:sz w:val="28"/>
          <w:szCs w:val="28"/>
        </w:rPr>
        <w:t>Công chức và người lao động tiếp tục</w:t>
      </w:r>
      <w:r w:rsidR="001A771F">
        <w:rPr>
          <w:sz w:val="28"/>
          <w:szCs w:val="28"/>
        </w:rPr>
        <w:t xml:space="preserve"> bám sát nội dung Công điện số 267/CĐ-CTHADS, công văn số 285/CTHADS-VP và công văn số </w:t>
      </w:r>
      <w:r w:rsidR="00FB10FD">
        <w:rPr>
          <w:sz w:val="28"/>
          <w:szCs w:val="28"/>
        </w:rPr>
        <w:t>342/CTHADS-NV của Cục THADS tỉnh</w:t>
      </w:r>
      <w:r>
        <w:rPr>
          <w:sz w:val="28"/>
          <w:szCs w:val="28"/>
        </w:rPr>
        <w:t xml:space="preserve"> để thực hiện; nêu cao</w:t>
      </w:r>
      <w:r w:rsidR="00FB10FD">
        <w:rPr>
          <w:sz w:val="28"/>
          <w:szCs w:val="28"/>
        </w:rPr>
        <w:t xml:space="preserve"> ý thức trách nhiệm</w:t>
      </w:r>
      <w:r>
        <w:rPr>
          <w:sz w:val="28"/>
          <w:szCs w:val="28"/>
        </w:rPr>
        <w:t>, đạo đức công vụ, quyết tâm, nỗ lực</w:t>
      </w:r>
      <w:r w:rsidR="008654A8">
        <w:rPr>
          <w:sz w:val="28"/>
          <w:szCs w:val="28"/>
        </w:rPr>
        <w:t xml:space="preserve"> hoàn thành </w:t>
      </w:r>
      <w:r>
        <w:rPr>
          <w:sz w:val="28"/>
          <w:szCs w:val="28"/>
        </w:rPr>
        <w:t xml:space="preserve">tốt </w:t>
      </w:r>
      <w:r w:rsidR="008654A8">
        <w:rPr>
          <w:sz w:val="28"/>
          <w:szCs w:val="28"/>
        </w:rPr>
        <w:t>nhiệm vụ</w:t>
      </w:r>
      <w:r>
        <w:rPr>
          <w:sz w:val="28"/>
          <w:szCs w:val="28"/>
        </w:rPr>
        <w:t xml:space="preserve"> được giao;</w:t>
      </w:r>
    </w:p>
    <w:p w:rsidR="008517B4" w:rsidRDefault="00F85248" w:rsidP="008517B4">
      <w:pPr>
        <w:spacing w:before="60" w:after="6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Đề nghị</w:t>
      </w:r>
      <w:r w:rsidR="007D6D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đồng chí Sỹ - </w:t>
      </w:r>
      <w:r w:rsidR="007D6D4C">
        <w:rPr>
          <w:sz w:val="28"/>
          <w:szCs w:val="28"/>
        </w:rPr>
        <w:t xml:space="preserve">kế toán </w:t>
      </w:r>
      <w:r w:rsidR="008517B4">
        <w:rPr>
          <w:sz w:val="28"/>
          <w:szCs w:val="28"/>
        </w:rPr>
        <w:t xml:space="preserve">NVNS </w:t>
      </w:r>
      <w:r w:rsidR="00555BA5">
        <w:rPr>
          <w:sz w:val="28"/>
          <w:szCs w:val="28"/>
        </w:rPr>
        <w:t>rà soát, cân đối nguồn kinh phí chi thường xuyên</w:t>
      </w:r>
      <w:r w:rsidR="000A2C78">
        <w:rPr>
          <w:sz w:val="28"/>
          <w:szCs w:val="28"/>
        </w:rPr>
        <w:t xml:space="preserve">, nguồn </w:t>
      </w:r>
      <w:r w:rsidR="00FF4440">
        <w:rPr>
          <w:sz w:val="28"/>
          <w:szCs w:val="28"/>
        </w:rPr>
        <w:t xml:space="preserve">phí thi hành án </w:t>
      </w:r>
      <w:r w:rsidR="000A2C78">
        <w:rPr>
          <w:sz w:val="28"/>
          <w:szCs w:val="28"/>
        </w:rPr>
        <w:t>được trích để lại và được điều hòa để thực hiện các nhiệm vụ theo Kế hoạch số 101/KH-CTHADS</w:t>
      </w:r>
      <w:r w:rsidR="00FF4440">
        <w:rPr>
          <w:sz w:val="28"/>
          <w:szCs w:val="28"/>
        </w:rPr>
        <w:t xml:space="preserve"> ngày 12/7/2019 của Cục THADS tỉnh</w:t>
      </w:r>
      <w:r w:rsidR="008517B4">
        <w:rPr>
          <w:sz w:val="28"/>
          <w:szCs w:val="28"/>
        </w:rPr>
        <w:t xml:space="preserve">; thực hiện </w:t>
      </w:r>
      <w:r w:rsidR="00E13DCB">
        <w:rPr>
          <w:sz w:val="28"/>
          <w:szCs w:val="28"/>
        </w:rPr>
        <w:t xml:space="preserve">nghiêm túc </w:t>
      </w:r>
      <w:r w:rsidR="008517B4">
        <w:rPr>
          <w:sz w:val="28"/>
          <w:szCs w:val="28"/>
        </w:rPr>
        <w:t>các nội dung chỉ đạo nêu tại Công văn số</w:t>
      </w:r>
      <w:r w:rsidR="00FC2A5D">
        <w:rPr>
          <w:sz w:val="28"/>
          <w:szCs w:val="28"/>
        </w:rPr>
        <w:t xml:space="preserve"> </w:t>
      </w:r>
      <w:r w:rsidR="008517B4">
        <w:rPr>
          <w:sz w:val="28"/>
          <w:szCs w:val="28"/>
        </w:rPr>
        <w:t>342/CTHADS-NV ngày 25/7/2019 của Cục THADS tỉnh;</w:t>
      </w:r>
    </w:p>
    <w:p w:rsidR="007D6D4C" w:rsidRDefault="008517B4" w:rsidP="008517B4">
      <w:pPr>
        <w:spacing w:before="60" w:after="60"/>
        <w:ind w:firstLine="720"/>
        <w:jc w:val="both"/>
        <w:rPr>
          <w:sz w:val="28"/>
          <w:szCs w:val="28"/>
        </w:rPr>
      </w:pPr>
      <w:r w:rsidRPr="008517B4">
        <w:rPr>
          <w:sz w:val="28"/>
          <w:szCs w:val="28"/>
        </w:rPr>
        <w:t xml:space="preserve"> </w:t>
      </w:r>
      <w:r>
        <w:rPr>
          <w:sz w:val="28"/>
          <w:szCs w:val="28"/>
        </w:rPr>
        <w:t>- Tiếp tục duy trì đề án ngày chủ nhật xanh, ủng hộ quỹ vì người nghèo tại đơn vị …;</w:t>
      </w:r>
    </w:p>
    <w:p w:rsidR="00CD7937" w:rsidRDefault="007D6D4C" w:rsidP="00FC7F98">
      <w:pPr>
        <w:spacing w:before="60" w:after="6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Xây dựng các loại báo cáo định kỳ, đột xuất theo yêu</w:t>
      </w:r>
      <w:r w:rsidR="00FC7F98">
        <w:rPr>
          <w:sz w:val="28"/>
          <w:szCs w:val="28"/>
        </w:rPr>
        <w:t xml:space="preserve"> cầu đảm bảo </w:t>
      </w:r>
      <w:r w:rsidR="00E13DCB">
        <w:rPr>
          <w:sz w:val="28"/>
          <w:szCs w:val="28"/>
        </w:rPr>
        <w:t xml:space="preserve">chính xác, </w:t>
      </w:r>
      <w:r w:rsidR="00FC7F98">
        <w:rPr>
          <w:sz w:val="28"/>
          <w:szCs w:val="28"/>
        </w:rPr>
        <w:t>thời gian quy định</w:t>
      </w:r>
      <w:r w:rsidR="00CD7937">
        <w:rPr>
          <w:sz w:val="28"/>
          <w:szCs w:val="28"/>
        </w:rPr>
        <w:t>./.</w:t>
      </w:r>
    </w:p>
    <w:p w:rsidR="00CD7937" w:rsidRDefault="00CD7937" w:rsidP="00CD7937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0"/>
        <w:gridCol w:w="4811"/>
      </w:tblGrid>
      <w:tr w:rsidR="00CD7937" w:rsidTr="007B4B9D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D7937" w:rsidRDefault="00CD7937" w:rsidP="007B4B9D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Nơi nhận:</w:t>
            </w:r>
          </w:p>
          <w:p w:rsidR="009C161B" w:rsidRPr="009C161B" w:rsidRDefault="009C161B" w:rsidP="007B4B9D">
            <w:pPr>
              <w:jc w:val="both"/>
            </w:pPr>
            <w:r>
              <w:t>- Văn phòng Cục;</w:t>
            </w:r>
          </w:p>
          <w:p w:rsidR="00CD7937" w:rsidRDefault="00CD7937" w:rsidP="007B4B9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Lãnh đạo Chi cục;</w:t>
            </w:r>
          </w:p>
          <w:p w:rsidR="00CD7937" w:rsidRDefault="00CD7937" w:rsidP="007B4B9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CC, NLĐ thuộc Chi cục;</w:t>
            </w:r>
          </w:p>
          <w:p w:rsidR="00CD7937" w:rsidRDefault="00CD7937" w:rsidP="007B4B9D">
            <w:pPr>
              <w:jc w:val="both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- Lưu: VT.</w:t>
            </w:r>
          </w:p>
        </w:tc>
        <w:tc>
          <w:tcPr>
            <w:tcW w:w="4811" w:type="dxa"/>
            <w:tcBorders>
              <w:top w:val="nil"/>
              <w:left w:val="nil"/>
              <w:bottom w:val="nil"/>
              <w:right w:val="nil"/>
            </w:tcBorders>
          </w:tcPr>
          <w:p w:rsidR="00CD7937" w:rsidRDefault="00CD7937" w:rsidP="007B4B9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 CỤC TRƯỞNG</w:t>
            </w:r>
          </w:p>
          <w:p w:rsidR="00CD7937" w:rsidRDefault="00CD7937" w:rsidP="007B4B9D">
            <w:pPr>
              <w:jc w:val="center"/>
              <w:rPr>
                <w:b/>
                <w:sz w:val="28"/>
                <w:szCs w:val="28"/>
              </w:rPr>
            </w:pPr>
          </w:p>
          <w:p w:rsidR="00CD7937" w:rsidRDefault="00CD7937" w:rsidP="007B4B9D">
            <w:pPr>
              <w:jc w:val="center"/>
              <w:rPr>
                <w:b/>
                <w:sz w:val="28"/>
                <w:szCs w:val="28"/>
              </w:rPr>
            </w:pPr>
          </w:p>
          <w:p w:rsidR="00CD7937" w:rsidRDefault="00CD7937" w:rsidP="007B4B9D">
            <w:pPr>
              <w:jc w:val="center"/>
              <w:rPr>
                <w:b/>
                <w:sz w:val="28"/>
                <w:szCs w:val="28"/>
              </w:rPr>
            </w:pPr>
          </w:p>
          <w:p w:rsidR="00CD7937" w:rsidRDefault="00CD7937" w:rsidP="007B4B9D">
            <w:pPr>
              <w:jc w:val="center"/>
              <w:rPr>
                <w:b/>
                <w:sz w:val="28"/>
                <w:szCs w:val="28"/>
              </w:rPr>
            </w:pPr>
          </w:p>
          <w:p w:rsidR="00CD7937" w:rsidRDefault="00CD7937" w:rsidP="007B4B9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Nguyễn Quốc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sz w:val="28"/>
                    <w:szCs w:val="28"/>
                  </w:rPr>
                  <w:t>Nam</w:t>
                </w:r>
              </w:smartTag>
            </w:smartTag>
          </w:p>
        </w:tc>
      </w:tr>
    </w:tbl>
    <w:p w:rsidR="00C96143" w:rsidRDefault="00C96143" w:rsidP="00C96143">
      <w:pPr>
        <w:tabs>
          <w:tab w:val="left" w:pos="1485"/>
        </w:tabs>
      </w:pPr>
    </w:p>
    <w:sectPr w:rsidR="00C96143" w:rsidSect="00771D94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FFE" w:rsidRDefault="00E40FFE" w:rsidP="00CD7937">
      <w:r>
        <w:separator/>
      </w:r>
    </w:p>
  </w:endnote>
  <w:endnote w:type="continuationSeparator" w:id="0">
    <w:p w:rsidR="00E40FFE" w:rsidRDefault="00E40FFE" w:rsidP="00CD7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FFE" w:rsidRDefault="00E40FFE" w:rsidP="00CD7937">
      <w:r>
        <w:separator/>
      </w:r>
    </w:p>
  </w:footnote>
  <w:footnote w:type="continuationSeparator" w:id="0">
    <w:p w:rsidR="00E40FFE" w:rsidRDefault="00E40FFE" w:rsidP="00CD79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3A79"/>
    <w:rsid w:val="00001726"/>
    <w:rsid w:val="00006BFA"/>
    <w:rsid w:val="000130B0"/>
    <w:rsid w:val="00015899"/>
    <w:rsid w:val="00016F6C"/>
    <w:rsid w:val="00023D3C"/>
    <w:rsid w:val="00025410"/>
    <w:rsid w:val="00026EE2"/>
    <w:rsid w:val="00036523"/>
    <w:rsid w:val="00041C07"/>
    <w:rsid w:val="000462B0"/>
    <w:rsid w:val="00053373"/>
    <w:rsid w:val="00063C03"/>
    <w:rsid w:val="000676F0"/>
    <w:rsid w:val="00076275"/>
    <w:rsid w:val="0009259F"/>
    <w:rsid w:val="00093A31"/>
    <w:rsid w:val="000950F0"/>
    <w:rsid w:val="00095C8A"/>
    <w:rsid w:val="000972F6"/>
    <w:rsid w:val="00097651"/>
    <w:rsid w:val="000A2C78"/>
    <w:rsid w:val="000A3C55"/>
    <w:rsid w:val="000A65A7"/>
    <w:rsid w:val="000E37F6"/>
    <w:rsid w:val="000F002A"/>
    <w:rsid w:val="000F0B8A"/>
    <w:rsid w:val="000F2342"/>
    <w:rsid w:val="00105BB1"/>
    <w:rsid w:val="0012289B"/>
    <w:rsid w:val="00136BC0"/>
    <w:rsid w:val="00150728"/>
    <w:rsid w:val="00160FED"/>
    <w:rsid w:val="00162B14"/>
    <w:rsid w:val="00170637"/>
    <w:rsid w:val="00181D3C"/>
    <w:rsid w:val="00191850"/>
    <w:rsid w:val="00196657"/>
    <w:rsid w:val="001A4BD4"/>
    <w:rsid w:val="001A65C8"/>
    <w:rsid w:val="001A74C6"/>
    <w:rsid w:val="001A771F"/>
    <w:rsid w:val="001B195D"/>
    <w:rsid w:val="001B7B13"/>
    <w:rsid w:val="001D7C1E"/>
    <w:rsid w:val="001F4E3E"/>
    <w:rsid w:val="00231E0D"/>
    <w:rsid w:val="0026386D"/>
    <w:rsid w:val="00267C19"/>
    <w:rsid w:val="00275E94"/>
    <w:rsid w:val="002A24A4"/>
    <w:rsid w:val="002A3BD8"/>
    <w:rsid w:val="002B755C"/>
    <w:rsid w:val="002D68CF"/>
    <w:rsid w:val="002E0BD3"/>
    <w:rsid w:val="002F0823"/>
    <w:rsid w:val="002F1E97"/>
    <w:rsid w:val="00315B11"/>
    <w:rsid w:val="00322FDF"/>
    <w:rsid w:val="003431AC"/>
    <w:rsid w:val="0035472F"/>
    <w:rsid w:val="00357703"/>
    <w:rsid w:val="00360FDD"/>
    <w:rsid w:val="00361F5A"/>
    <w:rsid w:val="003628F8"/>
    <w:rsid w:val="00370017"/>
    <w:rsid w:val="003754A2"/>
    <w:rsid w:val="003841E4"/>
    <w:rsid w:val="003847B7"/>
    <w:rsid w:val="00396127"/>
    <w:rsid w:val="00396650"/>
    <w:rsid w:val="00396FFE"/>
    <w:rsid w:val="003A5B75"/>
    <w:rsid w:val="003B3D43"/>
    <w:rsid w:val="003B4913"/>
    <w:rsid w:val="003C3F26"/>
    <w:rsid w:val="003C6AB7"/>
    <w:rsid w:val="003D4675"/>
    <w:rsid w:val="003D6703"/>
    <w:rsid w:val="003F0365"/>
    <w:rsid w:val="003F68C1"/>
    <w:rsid w:val="003F74CE"/>
    <w:rsid w:val="003F7C5B"/>
    <w:rsid w:val="004043D7"/>
    <w:rsid w:val="00405CFA"/>
    <w:rsid w:val="00410583"/>
    <w:rsid w:val="00417FC8"/>
    <w:rsid w:val="00431172"/>
    <w:rsid w:val="004345FD"/>
    <w:rsid w:val="00437C06"/>
    <w:rsid w:val="00440102"/>
    <w:rsid w:val="00444D6F"/>
    <w:rsid w:val="004557FA"/>
    <w:rsid w:val="00472915"/>
    <w:rsid w:val="00477D39"/>
    <w:rsid w:val="0048340B"/>
    <w:rsid w:val="0049234E"/>
    <w:rsid w:val="00497269"/>
    <w:rsid w:val="004B0C56"/>
    <w:rsid w:val="004B11B7"/>
    <w:rsid w:val="004B4217"/>
    <w:rsid w:val="004C2912"/>
    <w:rsid w:val="004E1665"/>
    <w:rsid w:val="004E3A0D"/>
    <w:rsid w:val="004F1C29"/>
    <w:rsid w:val="0050326F"/>
    <w:rsid w:val="00506E7E"/>
    <w:rsid w:val="00511C7D"/>
    <w:rsid w:val="005224AD"/>
    <w:rsid w:val="00541EC9"/>
    <w:rsid w:val="00547F78"/>
    <w:rsid w:val="00555BA5"/>
    <w:rsid w:val="0056046B"/>
    <w:rsid w:val="00565CE6"/>
    <w:rsid w:val="005759F8"/>
    <w:rsid w:val="00583E6C"/>
    <w:rsid w:val="005844C5"/>
    <w:rsid w:val="0059016C"/>
    <w:rsid w:val="00591086"/>
    <w:rsid w:val="00595884"/>
    <w:rsid w:val="005A0DED"/>
    <w:rsid w:val="005B3C1C"/>
    <w:rsid w:val="005C0382"/>
    <w:rsid w:val="005C29E2"/>
    <w:rsid w:val="005D4F97"/>
    <w:rsid w:val="005E29A4"/>
    <w:rsid w:val="005F0A5A"/>
    <w:rsid w:val="005F2404"/>
    <w:rsid w:val="005F2BDC"/>
    <w:rsid w:val="00600CE7"/>
    <w:rsid w:val="00607E0B"/>
    <w:rsid w:val="00615F80"/>
    <w:rsid w:val="00625FC3"/>
    <w:rsid w:val="00633A79"/>
    <w:rsid w:val="00673D6B"/>
    <w:rsid w:val="00686A63"/>
    <w:rsid w:val="00690C65"/>
    <w:rsid w:val="00695B46"/>
    <w:rsid w:val="006B093E"/>
    <w:rsid w:val="006B3EDC"/>
    <w:rsid w:val="006C2AFE"/>
    <w:rsid w:val="006C4AB9"/>
    <w:rsid w:val="006D24BE"/>
    <w:rsid w:val="006D544D"/>
    <w:rsid w:val="006E1DB2"/>
    <w:rsid w:val="006E26D1"/>
    <w:rsid w:val="006F0DFA"/>
    <w:rsid w:val="006F3B91"/>
    <w:rsid w:val="00707870"/>
    <w:rsid w:val="007114F5"/>
    <w:rsid w:val="00726367"/>
    <w:rsid w:val="007271D5"/>
    <w:rsid w:val="00727963"/>
    <w:rsid w:val="00731B1A"/>
    <w:rsid w:val="007344B3"/>
    <w:rsid w:val="007376C7"/>
    <w:rsid w:val="0074493D"/>
    <w:rsid w:val="00750EA5"/>
    <w:rsid w:val="00760941"/>
    <w:rsid w:val="00761342"/>
    <w:rsid w:val="00766492"/>
    <w:rsid w:val="00770795"/>
    <w:rsid w:val="00771D94"/>
    <w:rsid w:val="00772B4F"/>
    <w:rsid w:val="0077715F"/>
    <w:rsid w:val="0078043F"/>
    <w:rsid w:val="00786C3D"/>
    <w:rsid w:val="00794CD3"/>
    <w:rsid w:val="007A0B7D"/>
    <w:rsid w:val="007A694D"/>
    <w:rsid w:val="007B0275"/>
    <w:rsid w:val="007B17CE"/>
    <w:rsid w:val="007B3311"/>
    <w:rsid w:val="007B44A0"/>
    <w:rsid w:val="007B4B9D"/>
    <w:rsid w:val="007D6D4C"/>
    <w:rsid w:val="007D6FE1"/>
    <w:rsid w:val="007E743C"/>
    <w:rsid w:val="007F09A0"/>
    <w:rsid w:val="007F6D04"/>
    <w:rsid w:val="00820304"/>
    <w:rsid w:val="008252D8"/>
    <w:rsid w:val="0082667D"/>
    <w:rsid w:val="0083181B"/>
    <w:rsid w:val="00837851"/>
    <w:rsid w:val="00837F40"/>
    <w:rsid w:val="0084075F"/>
    <w:rsid w:val="008517B4"/>
    <w:rsid w:val="00851B35"/>
    <w:rsid w:val="00860BB0"/>
    <w:rsid w:val="00864076"/>
    <w:rsid w:val="008654A8"/>
    <w:rsid w:val="0087361A"/>
    <w:rsid w:val="00881667"/>
    <w:rsid w:val="00893F48"/>
    <w:rsid w:val="008958A5"/>
    <w:rsid w:val="00896605"/>
    <w:rsid w:val="008A59F4"/>
    <w:rsid w:val="008B1D45"/>
    <w:rsid w:val="008B21E4"/>
    <w:rsid w:val="008B2C54"/>
    <w:rsid w:val="008B652B"/>
    <w:rsid w:val="008F0B47"/>
    <w:rsid w:val="008F352F"/>
    <w:rsid w:val="00902A3A"/>
    <w:rsid w:val="00910AAB"/>
    <w:rsid w:val="00914ED5"/>
    <w:rsid w:val="00915856"/>
    <w:rsid w:val="00916A60"/>
    <w:rsid w:val="0091786B"/>
    <w:rsid w:val="00920A27"/>
    <w:rsid w:val="00927000"/>
    <w:rsid w:val="009401F6"/>
    <w:rsid w:val="00953417"/>
    <w:rsid w:val="00960CAD"/>
    <w:rsid w:val="009620EA"/>
    <w:rsid w:val="00966723"/>
    <w:rsid w:val="009677D8"/>
    <w:rsid w:val="00975B77"/>
    <w:rsid w:val="00981C1E"/>
    <w:rsid w:val="009845B6"/>
    <w:rsid w:val="00984CA6"/>
    <w:rsid w:val="00996085"/>
    <w:rsid w:val="00997CE0"/>
    <w:rsid w:val="009A67AE"/>
    <w:rsid w:val="009B3C5F"/>
    <w:rsid w:val="009B761A"/>
    <w:rsid w:val="009C1456"/>
    <w:rsid w:val="009C161B"/>
    <w:rsid w:val="009E32E1"/>
    <w:rsid w:val="009E486A"/>
    <w:rsid w:val="00A21F81"/>
    <w:rsid w:val="00A25BBE"/>
    <w:rsid w:val="00A3538F"/>
    <w:rsid w:val="00A537EB"/>
    <w:rsid w:val="00A60004"/>
    <w:rsid w:val="00A648A6"/>
    <w:rsid w:val="00A64B7C"/>
    <w:rsid w:val="00A66A5F"/>
    <w:rsid w:val="00A80202"/>
    <w:rsid w:val="00A81BFC"/>
    <w:rsid w:val="00A90966"/>
    <w:rsid w:val="00AA2933"/>
    <w:rsid w:val="00AA2D2C"/>
    <w:rsid w:val="00AA63F1"/>
    <w:rsid w:val="00AB0721"/>
    <w:rsid w:val="00AB2D61"/>
    <w:rsid w:val="00AB4C09"/>
    <w:rsid w:val="00AB5AFE"/>
    <w:rsid w:val="00AB5FB7"/>
    <w:rsid w:val="00AE1FCC"/>
    <w:rsid w:val="00B01BCE"/>
    <w:rsid w:val="00B1211E"/>
    <w:rsid w:val="00B34402"/>
    <w:rsid w:val="00B364BC"/>
    <w:rsid w:val="00B45802"/>
    <w:rsid w:val="00B46E32"/>
    <w:rsid w:val="00B57560"/>
    <w:rsid w:val="00B72DEE"/>
    <w:rsid w:val="00B73ED5"/>
    <w:rsid w:val="00B77EC5"/>
    <w:rsid w:val="00BA2A4A"/>
    <w:rsid w:val="00BA5E7A"/>
    <w:rsid w:val="00BC5A32"/>
    <w:rsid w:val="00BD353A"/>
    <w:rsid w:val="00BD5255"/>
    <w:rsid w:val="00BD595D"/>
    <w:rsid w:val="00BE223E"/>
    <w:rsid w:val="00BF02BA"/>
    <w:rsid w:val="00C12509"/>
    <w:rsid w:val="00C13B78"/>
    <w:rsid w:val="00C162D6"/>
    <w:rsid w:val="00C226BA"/>
    <w:rsid w:val="00C32F0D"/>
    <w:rsid w:val="00C331FB"/>
    <w:rsid w:val="00C45610"/>
    <w:rsid w:val="00C53D1C"/>
    <w:rsid w:val="00C54834"/>
    <w:rsid w:val="00C56ED5"/>
    <w:rsid w:val="00C57D3D"/>
    <w:rsid w:val="00C63556"/>
    <w:rsid w:val="00C73CAA"/>
    <w:rsid w:val="00C83A32"/>
    <w:rsid w:val="00C96143"/>
    <w:rsid w:val="00CA70E4"/>
    <w:rsid w:val="00CA7ECC"/>
    <w:rsid w:val="00CB6057"/>
    <w:rsid w:val="00CB68F2"/>
    <w:rsid w:val="00CB79F1"/>
    <w:rsid w:val="00CD3BA2"/>
    <w:rsid w:val="00CD70E1"/>
    <w:rsid w:val="00CD74F5"/>
    <w:rsid w:val="00CD7937"/>
    <w:rsid w:val="00CF140F"/>
    <w:rsid w:val="00CF229B"/>
    <w:rsid w:val="00CF56F6"/>
    <w:rsid w:val="00D10922"/>
    <w:rsid w:val="00D17B41"/>
    <w:rsid w:val="00D34853"/>
    <w:rsid w:val="00D4315E"/>
    <w:rsid w:val="00D54E69"/>
    <w:rsid w:val="00D7033B"/>
    <w:rsid w:val="00DB45C2"/>
    <w:rsid w:val="00DC09BA"/>
    <w:rsid w:val="00DC2D34"/>
    <w:rsid w:val="00DC2F53"/>
    <w:rsid w:val="00DC68CE"/>
    <w:rsid w:val="00DD32B3"/>
    <w:rsid w:val="00DD46D1"/>
    <w:rsid w:val="00DD4CB0"/>
    <w:rsid w:val="00DE7AB9"/>
    <w:rsid w:val="00E03AD0"/>
    <w:rsid w:val="00E12C15"/>
    <w:rsid w:val="00E13DCB"/>
    <w:rsid w:val="00E1615C"/>
    <w:rsid w:val="00E21CD4"/>
    <w:rsid w:val="00E264C0"/>
    <w:rsid w:val="00E304BF"/>
    <w:rsid w:val="00E331B4"/>
    <w:rsid w:val="00E33C70"/>
    <w:rsid w:val="00E40FFE"/>
    <w:rsid w:val="00E50360"/>
    <w:rsid w:val="00E513D8"/>
    <w:rsid w:val="00E52A62"/>
    <w:rsid w:val="00E7232D"/>
    <w:rsid w:val="00E74444"/>
    <w:rsid w:val="00E95869"/>
    <w:rsid w:val="00EA047E"/>
    <w:rsid w:val="00EB44A3"/>
    <w:rsid w:val="00EB5B05"/>
    <w:rsid w:val="00EC48BA"/>
    <w:rsid w:val="00ED06A2"/>
    <w:rsid w:val="00ED3A2A"/>
    <w:rsid w:val="00ED61A2"/>
    <w:rsid w:val="00EE355B"/>
    <w:rsid w:val="00EE44BD"/>
    <w:rsid w:val="00F03D6C"/>
    <w:rsid w:val="00F05442"/>
    <w:rsid w:val="00F05B16"/>
    <w:rsid w:val="00F06D30"/>
    <w:rsid w:val="00F103C1"/>
    <w:rsid w:val="00F13A33"/>
    <w:rsid w:val="00F1703B"/>
    <w:rsid w:val="00F27846"/>
    <w:rsid w:val="00F361F6"/>
    <w:rsid w:val="00F52BEA"/>
    <w:rsid w:val="00F55E10"/>
    <w:rsid w:val="00F56272"/>
    <w:rsid w:val="00F672EF"/>
    <w:rsid w:val="00F7699A"/>
    <w:rsid w:val="00F85248"/>
    <w:rsid w:val="00FA089F"/>
    <w:rsid w:val="00FA6592"/>
    <w:rsid w:val="00FB0C93"/>
    <w:rsid w:val="00FB10FD"/>
    <w:rsid w:val="00FC22EF"/>
    <w:rsid w:val="00FC2A5D"/>
    <w:rsid w:val="00FC43D1"/>
    <w:rsid w:val="00FC6806"/>
    <w:rsid w:val="00FC7F98"/>
    <w:rsid w:val="00FD395A"/>
    <w:rsid w:val="00FD7B9A"/>
    <w:rsid w:val="00FE7D5D"/>
    <w:rsid w:val="00FF1F80"/>
    <w:rsid w:val="00FF4063"/>
    <w:rsid w:val="00FF4440"/>
    <w:rsid w:val="00FF60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59"/>
    <o:shapelayout v:ext="edit">
      <o:idmap v:ext="edit" data="1"/>
    </o:shapelayout>
  </w:shapeDefaults>
  <w:decimalSymbol w:val="."/>
  <w:listSeparator w:val=","/>
  <w14:docId w14:val="5B4B5ABD"/>
  <w15:docId w15:val="{B33E72B1-D9CD-4C11-8F27-B0BAE9FF6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4CD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3F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83E6C"/>
    <w:rPr>
      <w:color w:val="0000FF"/>
      <w:u w:val="single"/>
    </w:rPr>
  </w:style>
  <w:style w:type="paragraph" w:styleId="Header">
    <w:name w:val="header"/>
    <w:basedOn w:val="Normal"/>
    <w:link w:val="HeaderChar"/>
    <w:rsid w:val="00CD793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D7937"/>
    <w:rPr>
      <w:sz w:val="24"/>
      <w:szCs w:val="24"/>
    </w:rPr>
  </w:style>
  <w:style w:type="paragraph" w:styleId="Footer">
    <w:name w:val="footer"/>
    <w:basedOn w:val="Normal"/>
    <w:link w:val="FooterChar"/>
    <w:rsid w:val="00CD793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CD7937"/>
    <w:rPr>
      <w:sz w:val="24"/>
      <w:szCs w:val="24"/>
    </w:rPr>
  </w:style>
  <w:style w:type="paragraph" w:styleId="BalloonText">
    <w:name w:val="Balloon Text"/>
    <w:basedOn w:val="Normal"/>
    <w:link w:val="BalloonTextChar"/>
    <w:rsid w:val="00C96143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C961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89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1183</TotalTime>
  <Pages>1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DELL</cp:lastModifiedBy>
  <cp:revision>16</cp:revision>
  <cp:lastPrinted>2019-07-04T01:16:00Z</cp:lastPrinted>
  <dcterms:created xsi:type="dcterms:W3CDTF">2018-05-22T06:38:00Z</dcterms:created>
  <dcterms:modified xsi:type="dcterms:W3CDTF">2019-08-07T08:58:00Z</dcterms:modified>
</cp:coreProperties>
</file>